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4" w:rsidRDefault="00133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</w:t>
      </w:r>
      <w:r w:rsidR="00931AF1" w:rsidRPr="00792B75">
        <w:rPr>
          <w:rFonts w:ascii="Times New Roman" w:hAnsi="Times New Roman" w:cs="Times New Roman"/>
          <w:b/>
          <w:sz w:val="24"/>
          <w:szCs w:val="24"/>
        </w:rPr>
        <w:t>клуб</w:t>
      </w:r>
      <w:r>
        <w:rPr>
          <w:rFonts w:ascii="Times New Roman" w:hAnsi="Times New Roman" w:cs="Times New Roman"/>
          <w:b/>
          <w:sz w:val="24"/>
          <w:szCs w:val="24"/>
        </w:rPr>
        <w:t>, посвященный Всемирному дню отказа от табака</w:t>
      </w:r>
      <w:r w:rsidR="00931AF1" w:rsidRPr="00792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AF1" w:rsidRPr="00931AF1" w:rsidRDefault="00931AF1">
      <w:pPr>
        <w:rPr>
          <w:rFonts w:ascii="Times New Roman" w:hAnsi="Times New Roman" w:cs="Times New Roman"/>
          <w:sz w:val="24"/>
          <w:szCs w:val="24"/>
        </w:rPr>
      </w:pPr>
      <w:r w:rsidRPr="00792B75">
        <w:rPr>
          <w:rFonts w:ascii="Times New Roman" w:hAnsi="Times New Roman" w:cs="Times New Roman"/>
          <w:b/>
          <w:i/>
          <w:sz w:val="24"/>
          <w:szCs w:val="24"/>
        </w:rPr>
        <w:t>Время проведения:</w:t>
      </w:r>
      <w:r w:rsidRPr="00931AF1">
        <w:rPr>
          <w:rFonts w:ascii="Times New Roman" w:hAnsi="Times New Roman" w:cs="Times New Roman"/>
          <w:sz w:val="24"/>
          <w:szCs w:val="24"/>
        </w:rPr>
        <w:t xml:space="preserve"> 28 мая с 15:00 до 16:</w:t>
      </w:r>
      <w:r w:rsidR="00792B75">
        <w:rPr>
          <w:rFonts w:ascii="Times New Roman" w:hAnsi="Times New Roman" w:cs="Times New Roman"/>
          <w:sz w:val="24"/>
          <w:szCs w:val="24"/>
        </w:rPr>
        <w:t>00</w:t>
      </w:r>
    </w:p>
    <w:p w:rsidR="00931AF1" w:rsidRPr="00792B75" w:rsidRDefault="00931A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2B75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D003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00303" w:rsidRPr="00D00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0303" w:rsidRPr="00D00303">
        <w:rPr>
          <w:rFonts w:ascii="Times New Roman" w:hAnsi="Times New Roman" w:cs="Times New Roman"/>
          <w:sz w:val="24"/>
        </w:rPr>
        <w:t>ГБУЗ АО «Архангельский центр медицинской профилактики», пр. Ломоносова, 311, 4 этаж.</w:t>
      </w:r>
      <w:r w:rsidR="00D00303">
        <w:rPr>
          <w:sz w:val="24"/>
        </w:rPr>
        <w:t xml:space="preserve"> </w:t>
      </w:r>
      <w:r w:rsidR="00D00303" w:rsidRPr="00C0139B">
        <w:rPr>
          <w:sz w:val="24"/>
        </w:rPr>
        <w:t xml:space="preserve"> </w:t>
      </w:r>
    </w:p>
    <w:p w:rsidR="00931AF1" w:rsidRPr="00792B75" w:rsidRDefault="00792B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2B7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72"/>
        <w:gridCol w:w="2219"/>
        <w:gridCol w:w="2158"/>
        <w:gridCol w:w="4198"/>
      </w:tblGrid>
      <w:tr w:rsidR="00792B75" w:rsidRPr="00792B75" w:rsidTr="0045667F">
        <w:tc>
          <w:tcPr>
            <w:tcW w:w="1172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419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46468B" w:rsidP="004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2B75" w:rsidRPr="00792B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2B75" w:rsidRPr="00792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9" w:type="dxa"/>
          </w:tcPr>
          <w:p w:rsidR="00792B75" w:rsidRPr="00792B75" w:rsidRDefault="00FF25AF" w:rsidP="00FF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C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распространения </w:t>
            </w:r>
            <w:proofErr w:type="spellStart"/>
            <w:r w:rsidR="0013303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133034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Архангельской области </w:t>
            </w:r>
          </w:p>
        </w:tc>
        <w:tc>
          <w:tcPr>
            <w:tcW w:w="2158" w:type="dxa"/>
          </w:tcPr>
          <w:p w:rsid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419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организации медицинской помощи взрослому населению министерства здравоохранения Архангельской области</w:t>
            </w:r>
            <w:r w:rsidRPr="00792B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46468B" w:rsidP="004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 xml:space="preserve">:05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2219" w:type="dxa"/>
          </w:tcPr>
          <w:p w:rsidR="00792B75" w:rsidRPr="00792B75" w:rsidRDefault="004566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Борьба с правонарушениями «антитабачного законодательства»</w:t>
            </w:r>
          </w:p>
        </w:tc>
        <w:tc>
          <w:tcPr>
            <w:tcW w:w="2158" w:type="dxa"/>
          </w:tcPr>
          <w:p w:rsidR="00792B75" w:rsidRPr="00A10AB4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Першин Александр Яковлевич</w:t>
            </w:r>
          </w:p>
        </w:tc>
        <w:tc>
          <w:tcPr>
            <w:tcW w:w="4198" w:type="dxa"/>
          </w:tcPr>
          <w:p w:rsidR="00792B75" w:rsidRPr="00A10AB4" w:rsidRDefault="00792B75" w:rsidP="0090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gramStart"/>
            <w:r w:rsidRPr="00A1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отдела организации применения административного законодательства управления организации охраны общественного порядка</w:t>
            </w:r>
            <w:proofErr w:type="gramEnd"/>
            <w:r w:rsidRPr="00A1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взаимодействия с органами исполнительной власти Архангельской области и органами местного самоуправления УМВД России по Архангельской области</w:t>
            </w:r>
            <w:r w:rsidR="00C95797" w:rsidRPr="00A1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46468B" w:rsidP="004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 xml:space="preserve">:10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2219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Надзор в сфере реализации табачных изделий в торговой сети</w:t>
            </w:r>
          </w:p>
        </w:tc>
        <w:tc>
          <w:tcPr>
            <w:tcW w:w="215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Мироновская</w:t>
            </w:r>
            <w:proofErr w:type="spellEnd"/>
            <w:r w:rsidRPr="0079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4198" w:type="dxa"/>
          </w:tcPr>
          <w:p w:rsidR="00792B75" w:rsidRDefault="009636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92B75" w:rsidRPr="0079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ачальник отдела санитарного надзора Федеральной службы по надзору в сфере защиты прав потребителей и благополучия человека по Архангельской области</w:t>
            </w:r>
          </w:p>
          <w:p w:rsidR="00C95797" w:rsidRPr="00792B75" w:rsidRDefault="00C9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34" w:rsidRPr="00792B75" w:rsidTr="0045667F">
        <w:tc>
          <w:tcPr>
            <w:tcW w:w="1172" w:type="dxa"/>
          </w:tcPr>
          <w:p w:rsidR="00133034" w:rsidRDefault="0046468B" w:rsidP="004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219" w:type="dxa"/>
          </w:tcPr>
          <w:p w:rsidR="00133034" w:rsidRPr="00792B75" w:rsidRDefault="0013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Архангельского центра медицинской профилактики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58" w:type="dxa"/>
          </w:tcPr>
          <w:p w:rsidR="00133034" w:rsidRPr="00792B75" w:rsidRDefault="00133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Меркулова Виктория Викторовна</w:t>
            </w:r>
          </w:p>
        </w:tc>
        <w:tc>
          <w:tcPr>
            <w:tcW w:w="4198" w:type="dxa"/>
          </w:tcPr>
          <w:p w:rsidR="00133034" w:rsidRDefault="001330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ГБУЗ АО «Архангельский центр медицинской профилактики»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46468B" w:rsidP="004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  <w:r w:rsidR="00133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  <w:bookmarkStart w:id="0" w:name="_GoBack"/>
            <w:bookmarkEnd w:id="0"/>
          </w:p>
        </w:tc>
        <w:tc>
          <w:tcPr>
            <w:tcW w:w="2219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Опыт организации кабинета по отказу от табака</w:t>
            </w:r>
          </w:p>
        </w:tc>
        <w:tc>
          <w:tcPr>
            <w:tcW w:w="215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Веденеева Наталья Алексеевна</w:t>
            </w:r>
          </w:p>
        </w:tc>
        <w:tc>
          <w:tcPr>
            <w:tcW w:w="4198" w:type="dxa"/>
          </w:tcPr>
          <w:p w:rsidR="00792B75" w:rsidRDefault="00C9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медицинской профилактики ГБУЗ АО «Архангельская городская поликлиника № 1»</w:t>
            </w:r>
          </w:p>
          <w:p w:rsidR="00C95797" w:rsidRPr="00C95797" w:rsidRDefault="00C95797" w:rsidP="00CE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AF1" w:rsidRDefault="00931AF1"/>
    <w:sectPr w:rsidR="0093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9"/>
    <w:rsid w:val="0000600B"/>
    <w:rsid w:val="00133034"/>
    <w:rsid w:val="001D7A89"/>
    <w:rsid w:val="00372D94"/>
    <w:rsid w:val="0045667F"/>
    <w:rsid w:val="0046468B"/>
    <w:rsid w:val="00570647"/>
    <w:rsid w:val="005A3BE9"/>
    <w:rsid w:val="006905AF"/>
    <w:rsid w:val="00792B75"/>
    <w:rsid w:val="008610EE"/>
    <w:rsid w:val="008E0B04"/>
    <w:rsid w:val="00903616"/>
    <w:rsid w:val="00931AF1"/>
    <w:rsid w:val="00963679"/>
    <w:rsid w:val="00A10AB4"/>
    <w:rsid w:val="00A30B28"/>
    <w:rsid w:val="00AC0D4C"/>
    <w:rsid w:val="00AF04CD"/>
    <w:rsid w:val="00B00FE1"/>
    <w:rsid w:val="00C95797"/>
    <w:rsid w:val="00CE1C75"/>
    <w:rsid w:val="00D00303"/>
    <w:rsid w:val="00F065B5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22</cp:revision>
  <cp:lastPrinted>2015-05-25T08:05:00Z</cp:lastPrinted>
  <dcterms:created xsi:type="dcterms:W3CDTF">2015-05-20T07:35:00Z</dcterms:created>
  <dcterms:modified xsi:type="dcterms:W3CDTF">2015-05-26T10:19:00Z</dcterms:modified>
</cp:coreProperties>
</file>